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42" w:rsidRPr="003A1300" w:rsidRDefault="00120142" w:rsidP="0012014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3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M. N. INSTITUTE OF TEACHER'S TRAINING, BIKANER</w:t>
      </w:r>
    </w:p>
    <w:p w:rsidR="00120142" w:rsidRDefault="00120142" w:rsidP="00120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1300">
        <w:rPr>
          <w:rFonts w:ascii="Times New Roman" w:hAnsi="Times New Roman" w:cs="Times New Roman"/>
          <w:b/>
          <w:bCs/>
          <w:sz w:val="24"/>
          <w:szCs w:val="24"/>
        </w:rPr>
        <w:t>B.ED</w:t>
      </w:r>
      <w:proofErr w:type="spellEnd"/>
      <w:r w:rsidRPr="003A1300">
        <w:rPr>
          <w:rFonts w:ascii="Times New Roman" w:hAnsi="Times New Roman" w:cs="Times New Roman"/>
          <w:b/>
          <w:bCs/>
          <w:sz w:val="24"/>
          <w:szCs w:val="24"/>
        </w:rPr>
        <w:t xml:space="preserve"> FIRST YEAR 2019-20</w:t>
      </w:r>
    </w:p>
    <w:p w:rsidR="00077757" w:rsidRPr="003A1300" w:rsidRDefault="00077757" w:rsidP="00120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Eligibility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Rajasthan [Gen-50%,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/SC/ST 45% minimum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/PG)]  </w:t>
      </w:r>
    </w:p>
    <w:p w:rsidR="00120142" w:rsidRDefault="003A1300" w:rsidP="00120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300">
        <w:rPr>
          <w:rFonts w:ascii="Times New Roman" w:hAnsi="Times New Roman" w:cs="Times New Roman"/>
          <w:b/>
          <w:bCs/>
          <w:sz w:val="24"/>
          <w:szCs w:val="24"/>
        </w:rPr>
        <w:t xml:space="preserve">ALLOTTED </w:t>
      </w:r>
      <w:r w:rsidR="00077757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Pr="003A1300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proofErr w:type="spellStart"/>
      <w:r w:rsidRPr="003A1300">
        <w:rPr>
          <w:rFonts w:ascii="Times New Roman" w:hAnsi="Times New Roman" w:cs="Times New Roman"/>
          <w:b/>
          <w:bCs/>
          <w:sz w:val="24"/>
          <w:szCs w:val="24"/>
        </w:rPr>
        <w:t>PTET</w:t>
      </w:r>
      <w:proofErr w:type="spellEnd"/>
      <w:r w:rsidRPr="003A1300">
        <w:rPr>
          <w:rFonts w:ascii="Times New Roman" w:hAnsi="Times New Roman" w:cs="Times New Roman"/>
          <w:b/>
          <w:bCs/>
          <w:sz w:val="24"/>
          <w:szCs w:val="24"/>
        </w:rPr>
        <w:t xml:space="preserve"> COUNSELING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57" w:rsidRDefault="00077757" w:rsidP="00077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C60">
        <w:rPr>
          <w:rFonts w:ascii="Times New Roman" w:hAnsi="Times New Roman" w:cs="Times New Roman"/>
          <w:b/>
          <w:bCs/>
          <w:sz w:val="24"/>
          <w:szCs w:val="24"/>
          <w:u w:val="single"/>
        </w:rPr>
        <w:t>M. N. INSTITUTE OF TEACHER'S TRAINING, BIKANER</w:t>
      </w:r>
    </w:p>
    <w:tbl>
      <w:tblPr>
        <w:tblStyle w:val="TableGrid"/>
        <w:tblW w:w="4963" w:type="pct"/>
        <w:tblLayout w:type="fixed"/>
        <w:tblLook w:val="04A0"/>
      </w:tblPr>
      <w:tblGrid>
        <w:gridCol w:w="618"/>
        <w:gridCol w:w="893"/>
        <w:gridCol w:w="2428"/>
        <w:gridCol w:w="2621"/>
        <w:gridCol w:w="2185"/>
        <w:gridCol w:w="1020"/>
        <w:gridCol w:w="1019"/>
        <w:gridCol w:w="1165"/>
        <w:gridCol w:w="1456"/>
        <w:gridCol w:w="1457"/>
        <w:gridCol w:w="1165"/>
      </w:tblGrid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S.N0</w:t>
            </w:r>
            <w:proofErr w:type="spellEnd"/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ROLLNO</w:t>
            </w:r>
            <w:proofErr w:type="spellEnd"/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NAME</w:t>
            </w:r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FATHER'S NAME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MOTHER'S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MNAME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GENDER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CATEGORY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 xml:space="preserve">PERCENTAGE </w:t>
            </w:r>
          </w:p>
        </w:tc>
        <w:tc>
          <w:tcPr>
            <w:tcW w:w="143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Qualification</w:t>
            </w:r>
          </w:p>
        </w:tc>
        <w:tc>
          <w:tcPr>
            <w:tcW w:w="1437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 xml:space="preserve">date of admission 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FACULTY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180018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AARTI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RAJESH SINGH</w:t>
            </w:r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KAILASH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58.56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174130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AMANDEEP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KOUR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GURDEV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SINGH</w:t>
            </w:r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AMARJEET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KOUR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63.35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06.08.2019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174298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ANITA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SAINI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PRAKASH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CHANDRA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SAINI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RUKMA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SAINI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, DIF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53.00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178018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ANJU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KUMAWAT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BABU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KUMAWAT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SOHANI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51.94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182849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ANKITA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SURJARAM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PARMESHWARI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59.05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182647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ANUSUYA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SHARMA</w:t>
            </w:r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JAGDISH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PRASAD</w:t>
            </w:r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LAXMI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56.22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14.08.2019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176428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INDER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SINGH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SEEMA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52.05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176436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BABITA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MANOHAR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INDRA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48.33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B.COM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174318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BHARTI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PARIHAR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MOHAN SINGH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PARIHAR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SAMPAT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PARIHAR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47.38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181294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CHUKI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BHADU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GOPI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BHADU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PARMESHWARI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52.73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182362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DEEPIKA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GAUR</w:t>
            </w:r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NATHU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 GAUR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SHUSHILA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57.43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30.07.2019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180433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DIKSHA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BHURA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UTTAM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CHAND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BHURA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MADHU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BHURA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58.11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B.COM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183011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DIPIKA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UPADHYAY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BHAGIRATH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UPADHYAY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SHAYRA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EWS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52.38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B.COM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184153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GARVITA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PAL</w:t>
            </w:r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HEMANT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PAL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ALKA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PAL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64</w:t>
            </w:r>
            <w:r w:rsidR="009F028F">
              <w:rPr>
                <w:rFonts w:ascii="Verdana" w:eastAsia="Times New Roman" w:hAnsi="Verdana" w:cs="Mangal"/>
                <w:sz w:val="17"/>
                <w:szCs w:val="17"/>
              </w:rPr>
              <w:t>.22</w:t>
            </w:r>
          </w:p>
        </w:tc>
        <w:tc>
          <w:tcPr>
            <w:tcW w:w="1436" w:type="dxa"/>
            <w:hideMark/>
          </w:tcPr>
          <w:p w:rsidR="00077757" w:rsidRPr="009D5984" w:rsidRDefault="009F028F" w:rsidP="009F028F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..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183577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GHANISHTHA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RAWLOT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AMAR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RAWLOT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RAJ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56.10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182145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HEMLATA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DHAWAL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RAJESH KUMAR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LAJWANTI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45.5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176471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HIMANI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PANWAR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JAGDISH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PRASAD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PANWAR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SUDHA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PANWAR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61.25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07.08.2019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178806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INDRA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KASWAN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MAHESH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KASWAN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MANOARI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51.66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178926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JYOTI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GOUR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CHUNNI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GOUR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MANJU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63.5</w:t>
            </w:r>
          </w:p>
        </w:tc>
        <w:tc>
          <w:tcPr>
            <w:tcW w:w="1436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208320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KALA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PARMAR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NANURAM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PARMAR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DHULI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PARMAR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51.36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178061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KANTA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DHURARAM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JAYANA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58.38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183778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KARISHMA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HATILA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MADAN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GOPAL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VIMLA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52.27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01.08.2019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175220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KAVITA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DELU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DOLAT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PANA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53.00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05.08.2019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178823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KAVITA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DALEEP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KUMAR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KUSHLAYA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50.67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177362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KESHAR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BHOMA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RAMI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46.77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FC06A8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30.07.2019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173201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KIRAN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SAHI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PARTU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57.44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183471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KOMAL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INKHIA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ROOP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CHAND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INKHIA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SHANTI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45.77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173931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LALITA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SAADH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PRATAP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DAS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SAADH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INDRA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68.93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184297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LAXMI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SHEKHAWAT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SHARWAN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MANJU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60.61</w:t>
            </w:r>
          </w:p>
        </w:tc>
        <w:tc>
          <w:tcPr>
            <w:tcW w:w="1436" w:type="dxa"/>
            <w:hideMark/>
          </w:tcPr>
          <w:p w:rsidR="00077757" w:rsidRPr="009D5984" w:rsidRDefault="009F028F" w:rsidP="00FC06A8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B.COM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175409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LEELAWATI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ASHU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DAKHAN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45.44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01.08.2019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262168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MANISHA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BAI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NAROTTAM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KAILASHI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61.58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05.08.2019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176257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MANISHA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RAJENDRA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OMI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60.14</w:t>
            </w:r>
          </w:p>
        </w:tc>
        <w:tc>
          <w:tcPr>
            <w:tcW w:w="1436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179037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MANISHA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NANDHU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SHIV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DUTT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KRISHNA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, PH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51.1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173956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MANISHA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RATHORE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RAGHUVEER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RATHORE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MADHULATA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62.86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207342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MANJULA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ROAT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LAXMAN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ROAT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SAVITA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54.31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175976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MANOJ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MADAN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RATHORE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JETHI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9F028F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66.77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B.COM</w:t>
            </w:r>
            <w:proofErr w:type="spellEnd"/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173497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MANOJ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BAJRANG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PARMA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50.11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175006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MANOJ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MADERNA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KHUMA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MADERNA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HEERA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70.41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180171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MAYAVATI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LICHHU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SANTOSH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72.83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176511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MEENU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BHARAT SINGH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RESHAMA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MBC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52.61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179961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MOHINI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MEGHWAL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ARJUN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SUKHI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53.77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175430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MONIKA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JYANI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OM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PRAKASH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ROOPA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55.72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30.07.2019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207173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MS.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ARUNA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LIMBAT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GATULAL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LIMBAT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RATNI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61.1</w:t>
            </w:r>
          </w:p>
        </w:tc>
        <w:tc>
          <w:tcPr>
            <w:tcW w:w="1436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B.SC</w:t>
            </w:r>
            <w:proofErr w:type="spellEnd"/>
          </w:p>
        </w:tc>
        <w:tc>
          <w:tcPr>
            <w:tcW w:w="1437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178305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NANCY MARTIN</w:t>
            </w:r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MARTIN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DASS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SAROJ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MARTIN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  <w:r>
              <w:rPr>
                <w:rFonts w:ascii="Verdana" w:eastAsia="Times New Roman" w:hAnsi="Verdana" w:cs="Mangal"/>
                <w:sz w:val="17"/>
                <w:szCs w:val="17"/>
              </w:rPr>
              <w:t>, DIF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62.5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184331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NEHA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HARI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TULCHHA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50.16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06.08.2019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178876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NEHA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RATHORE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BAGH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UMED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71.25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181607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NISHA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CHOUDHRY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DANA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PUSHPA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57.77</w:t>
            </w:r>
          </w:p>
        </w:tc>
        <w:tc>
          <w:tcPr>
            <w:tcW w:w="1436" w:type="dxa"/>
            <w:hideMark/>
          </w:tcPr>
          <w:p w:rsidR="00077757" w:rsidRPr="009D5984" w:rsidRDefault="009F028F" w:rsidP="00FC06A8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B.COM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880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175179</w:t>
            </w:r>
          </w:p>
        </w:tc>
        <w:tc>
          <w:tcPr>
            <w:tcW w:w="239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PARAMA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JAT</w:t>
            </w:r>
            <w:proofErr w:type="spellEnd"/>
          </w:p>
        </w:tc>
        <w:tc>
          <w:tcPr>
            <w:tcW w:w="258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BHAGI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RATH</w:t>
            </w:r>
            <w:proofErr w:type="spellEnd"/>
          </w:p>
        </w:tc>
        <w:tc>
          <w:tcPr>
            <w:tcW w:w="215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SHANTI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52.60</w:t>
            </w:r>
          </w:p>
        </w:tc>
        <w:tc>
          <w:tcPr>
            <w:tcW w:w="1436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18.08.2019</w:t>
            </w:r>
          </w:p>
        </w:tc>
        <w:tc>
          <w:tcPr>
            <w:tcW w:w="1149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880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359946</w:t>
            </w:r>
          </w:p>
        </w:tc>
        <w:tc>
          <w:tcPr>
            <w:tcW w:w="239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PINKI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BAI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58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BHARAT </w:t>
            </w: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15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MEERA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45.94</w:t>
            </w:r>
          </w:p>
        </w:tc>
        <w:tc>
          <w:tcPr>
            <w:tcW w:w="1436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17.08.2019</w:t>
            </w:r>
          </w:p>
        </w:tc>
        <w:tc>
          <w:tcPr>
            <w:tcW w:w="1149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181563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PINNU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MAHENDRA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SUPYAR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MBC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47.77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173644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POOJA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AHUJA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ANIL KUMAR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PADMA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AHUJA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59.61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173245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POOJA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JAKHAR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ISHWAR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SUNDER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49.72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183322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POOJA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MEGHWAL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SUNIL KUMAR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MEGHWAL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RENU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B75492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56.55</w:t>
            </w:r>
          </w:p>
        </w:tc>
        <w:tc>
          <w:tcPr>
            <w:tcW w:w="1436" w:type="dxa"/>
            <w:hideMark/>
          </w:tcPr>
          <w:p w:rsidR="00077757" w:rsidRPr="009D5984" w:rsidRDefault="00B75492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B75492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177051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POOJA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MEGHWAL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POONAM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CHAND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MEGHWAL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SHANTI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56.44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179664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POONAM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JASWANT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SINGH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RAMPYARI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63.01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176653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POONAM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CHAUDHARY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BHANWAR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CHAUDHARY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LAXMI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CHAUDHARY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68.8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B.SC</w:t>
            </w:r>
            <w:proofErr w:type="spellEnd"/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174190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PRIYANKA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SHARVAN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KUMAR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SAROJ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60.00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174271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PRIYANKA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CHOUDHARY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MADAN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MULI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79.26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05.08.2019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183073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PRIYANKA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DUBEY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RAJESHWARI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PRASAD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DUBEY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SAVITRI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DUBEY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  <w:r>
              <w:rPr>
                <w:rFonts w:ascii="Verdana" w:eastAsia="Times New Roman" w:hAnsi="Verdana" w:cs="Mangal"/>
                <w:sz w:val="17"/>
                <w:szCs w:val="17"/>
              </w:rPr>
              <w:t>, DIF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51.1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182709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PUSHPA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BHAGWAN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NATH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HEERA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60.5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177760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PUSHPA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JAKHAR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PURNA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JAKHAR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LAXMI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61.94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177717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PUSHPLATA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SHARMA</w:t>
            </w:r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SAMPAT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SHARMA</w:t>
            </w:r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SITA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 SHARMA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55.22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473245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RADHA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PARAS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MUNNA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BAI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52.94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06.08.2019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174383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RAJESH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RANWAN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PARBHU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RANWAN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SUMITRA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67.78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212893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RANJANA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KUMARI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DAMOR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RAMESH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DAMOR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RAMILA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  <w:hideMark/>
          </w:tcPr>
          <w:p w:rsidR="00077757" w:rsidRPr="009D5984" w:rsidRDefault="00B75492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53.21</w:t>
            </w:r>
          </w:p>
        </w:tc>
        <w:tc>
          <w:tcPr>
            <w:tcW w:w="1436" w:type="dxa"/>
            <w:hideMark/>
          </w:tcPr>
          <w:p w:rsidR="00077757" w:rsidRPr="009D5984" w:rsidRDefault="00B75492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B75492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173278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REKHA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SHEKHAWAT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NARENDRA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SINGH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SHEKHAWAT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KAMLA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KANWAR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58.00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178059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RENU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AHLAWAT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RAJPAL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AHLAWAT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BIMLA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48.00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183553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RENU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BALA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PARBHU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DAYAL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GEETA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61.03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06.08.2019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173983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RHITAMBARA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PUROHIT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BAJRANG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PUROHIT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SAVITA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PUROHIT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69.15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B.Sc</w:t>
            </w:r>
            <w:proofErr w:type="spellEnd"/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179514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RINKU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ANUPCHAND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RAMESHWARI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55.00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880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173679</w:t>
            </w:r>
          </w:p>
        </w:tc>
        <w:tc>
          <w:tcPr>
            <w:tcW w:w="239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RUKHMA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SARAN</w:t>
            </w:r>
          </w:p>
        </w:tc>
        <w:tc>
          <w:tcPr>
            <w:tcW w:w="258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SURJA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RAM SARAN</w:t>
            </w:r>
          </w:p>
        </w:tc>
        <w:tc>
          <w:tcPr>
            <w:tcW w:w="2154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MANJU</w:t>
            </w:r>
            <w:proofErr w:type="spellEnd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57.70</w:t>
            </w:r>
          </w:p>
        </w:tc>
        <w:tc>
          <w:tcPr>
            <w:tcW w:w="1436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435C60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17.08.2019</w:t>
            </w:r>
          </w:p>
        </w:tc>
        <w:tc>
          <w:tcPr>
            <w:tcW w:w="1149" w:type="dxa"/>
          </w:tcPr>
          <w:p w:rsidR="00077757" w:rsidRPr="00435C60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435C60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182967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SALONI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GUPTA</w:t>
            </w:r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MADHUR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MOHAN GUPTA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RENU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GUPTA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64.27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182099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OM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PRAKASH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BISHNOI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RADHA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60.00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185212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SHANKAR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JAT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KESHAR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52.88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188004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SARITA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DURGA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SHANKAR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PREM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BAI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55.30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175044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SAROJ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RAMNARAYAN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ANCHEE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52.72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lastRenderedPageBreak/>
              <w:t>77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177818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SAROJ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SHANKAR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KAMALA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61.72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01.08.2019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313167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SAROJ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MOHAN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SHANTI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, WIDOW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55.83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178792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SAROJ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MAHIYA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DURGA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PERMESHWARI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59.22</w:t>
            </w:r>
          </w:p>
        </w:tc>
        <w:tc>
          <w:tcPr>
            <w:tcW w:w="1436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30.07.2019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175467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SAROJ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SIDH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IMRAT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NATH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HEMA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51.61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28.07.2019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175255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SAZIYA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HUSSAIN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IKRAR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HUSSAIN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SAMEERA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KHAN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 xml:space="preserve">, </w:t>
            </w:r>
            <w:r w:rsidRPr="00077757">
              <w:rPr>
                <w:rFonts w:ascii="Times New Roman" w:eastAsia="Times New Roman" w:hAnsi="Times New Roman" w:cs="Times New Roman"/>
                <w:sz w:val="16"/>
                <w:szCs w:val="16"/>
              </w:rPr>
              <w:t>MINORITY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52.94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173581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SHAHIN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JAMIN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QUADRI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JAMIN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ALI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QUADRI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ABIDA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QUADRI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 xml:space="preserve">, </w:t>
            </w:r>
            <w:r w:rsidRPr="00077757">
              <w:rPr>
                <w:rFonts w:ascii="Times New Roman" w:eastAsia="Times New Roman" w:hAnsi="Times New Roman" w:cs="Times New Roman"/>
                <w:sz w:val="16"/>
                <w:szCs w:val="16"/>
              </w:rPr>
              <w:t>MINORITY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58.00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179428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SHALINI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BHAGWANA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BARJU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53.00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179638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SHARDA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SUTHAR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TOLA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SUTHAR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BHANWARI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48.77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179760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SHBANAM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BANNO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QUADRI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MOHAMMAD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IDRIS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SHER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BANO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Default="00077757" w:rsidP="00367D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7757">
              <w:rPr>
                <w:rFonts w:ascii="Times New Roman" w:eastAsia="Times New Roman" w:hAnsi="Times New Roman" w:cs="Times New Roman"/>
                <w:sz w:val="16"/>
                <w:szCs w:val="16"/>
              </w:rPr>
              <w:t>OBC</w:t>
            </w:r>
            <w:proofErr w:type="spellEnd"/>
            <w:r w:rsidRPr="0007775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77757" w:rsidRDefault="00077757" w:rsidP="00367D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DIVORCE</w:t>
            </w:r>
            <w:r w:rsidRPr="0007775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77757" w:rsidRPr="00077757" w:rsidRDefault="00077757" w:rsidP="00367D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7757">
              <w:rPr>
                <w:rFonts w:ascii="Times New Roman" w:eastAsia="Times New Roman" w:hAnsi="Times New Roman" w:cs="Times New Roman"/>
                <w:sz w:val="16"/>
                <w:szCs w:val="16"/>
              </w:rPr>
              <w:t>MINORITY</w:t>
            </w:r>
          </w:p>
        </w:tc>
        <w:tc>
          <w:tcPr>
            <w:tcW w:w="1149" w:type="dxa"/>
          </w:tcPr>
          <w:p w:rsidR="00077757" w:rsidRPr="00077757" w:rsidRDefault="00FC06A8" w:rsidP="00367D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59.78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05.08.2019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174367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SHILPI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MATHUR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RAMESH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CHANDRA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MATHUR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PRABHA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MATHUR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53.66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173459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SUMAILA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TANWAR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MOHAMMAD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ARIF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ZAYDA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TANWAR</w:t>
            </w:r>
            <w:proofErr w:type="spellEnd"/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r w:rsidRPr="00077757">
              <w:rPr>
                <w:rFonts w:ascii="Times New Roman" w:eastAsia="Times New Roman" w:hAnsi="Times New Roman" w:cs="Times New Roman"/>
                <w:sz w:val="16"/>
                <w:szCs w:val="16"/>
              </w:rPr>
              <w:t>MINORITY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59.88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13.08.2019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184440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SUMAN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SOHAN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LICHHMA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60.22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30.07.2019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89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468845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SUMAN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PRAKASH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ROSHANTA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53.05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177711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SUMAN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SHARMA</w:t>
            </w:r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NORANG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LAL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SHARMA</w:t>
            </w:r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SUSHILA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EWS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58.38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464140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SUNITA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GILLIRAM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BAI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MEENA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ST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53.22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183865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SURBHI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KARELA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BIRMA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RAM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KARELA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MANOHARI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51.65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06.08.2019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179935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SURBHI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RAJPUROHIT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MANOJ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KUMAR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PUROHIT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SHASHI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RAJPUROHIT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69.05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26.07.2019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177334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SUSHILA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MAMRAJ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GODARA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SANTOSH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58.50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178921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SUSHILA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SIDDH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PADAM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NATH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SIDDH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SAVITRI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SIDDH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56.77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Mangal"/>
                <w:sz w:val="17"/>
                <w:szCs w:val="17"/>
              </w:rPr>
              <w:t>B.COM</w:t>
            </w:r>
            <w:proofErr w:type="spellEnd"/>
            <w:r>
              <w:rPr>
                <w:rFonts w:ascii="Verdana" w:eastAsia="Times New Roman" w:hAnsi="Verdana" w:cs="Mangal"/>
                <w:sz w:val="17"/>
                <w:szCs w:val="17"/>
              </w:rPr>
              <w:t>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29.07.2019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COMMERCE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880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181868</w:t>
            </w:r>
          </w:p>
        </w:tc>
        <w:tc>
          <w:tcPr>
            <w:tcW w:w="239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URMILA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SARAWAG</w:t>
            </w:r>
            <w:proofErr w:type="spellEnd"/>
          </w:p>
        </w:tc>
        <w:tc>
          <w:tcPr>
            <w:tcW w:w="258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SATPAL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SARAWAG</w:t>
            </w:r>
            <w:proofErr w:type="spellEnd"/>
          </w:p>
        </w:tc>
        <w:tc>
          <w:tcPr>
            <w:tcW w:w="2154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CHAMPA</w:t>
            </w:r>
            <w:proofErr w:type="spellEnd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OBC</w:t>
            </w:r>
            <w:proofErr w:type="spellEnd"/>
          </w:p>
        </w:tc>
        <w:tc>
          <w:tcPr>
            <w:tcW w:w="1149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47.61</w:t>
            </w:r>
          </w:p>
        </w:tc>
        <w:tc>
          <w:tcPr>
            <w:tcW w:w="1436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</w:tcPr>
          <w:p w:rsidR="00077757" w:rsidRPr="00BE1893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06.08.2019</w:t>
            </w:r>
          </w:p>
        </w:tc>
        <w:tc>
          <w:tcPr>
            <w:tcW w:w="1149" w:type="dxa"/>
          </w:tcPr>
          <w:p w:rsidR="00077757" w:rsidRPr="00BE1893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BE1893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176414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VAIBHAWYA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GOSWAMI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SANJAY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GOSWAMI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SAMIKSHA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GOSWAMI</w:t>
            </w:r>
            <w:proofErr w:type="spellEnd"/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GEN</w:t>
            </w:r>
          </w:p>
        </w:tc>
        <w:tc>
          <w:tcPr>
            <w:tcW w:w="1149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65.44</w:t>
            </w:r>
          </w:p>
        </w:tc>
        <w:tc>
          <w:tcPr>
            <w:tcW w:w="1436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B.A.</w:t>
            </w:r>
          </w:p>
        </w:tc>
        <w:tc>
          <w:tcPr>
            <w:tcW w:w="1437" w:type="dxa"/>
            <w:hideMark/>
          </w:tcPr>
          <w:p w:rsidR="00077757" w:rsidRPr="009D5984" w:rsidRDefault="009F028F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27.07.2019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ARTS</w:t>
            </w:r>
          </w:p>
        </w:tc>
      </w:tr>
      <w:tr w:rsidR="00077757" w:rsidRPr="009D5984" w:rsidTr="00367DBC">
        <w:trPr>
          <w:trHeight w:val="375"/>
        </w:trPr>
        <w:tc>
          <w:tcPr>
            <w:tcW w:w="608" w:type="dxa"/>
            <w:hideMark/>
          </w:tcPr>
          <w:p w:rsidR="00077757" w:rsidRPr="00800174" w:rsidRDefault="00077757" w:rsidP="00367DB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00174"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880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174575</w:t>
            </w:r>
          </w:p>
        </w:tc>
        <w:tc>
          <w:tcPr>
            <w:tcW w:w="239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VIMALA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NAYAK</w:t>
            </w:r>
            <w:proofErr w:type="spellEnd"/>
          </w:p>
        </w:tc>
        <w:tc>
          <w:tcPr>
            <w:tcW w:w="258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RAJURAM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</w:t>
            </w: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NAYAK</w:t>
            </w:r>
            <w:proofErr w:type="spellEnd"/>
          </w:p>
        </w:tc>
        <w:tc>
          <w:tcPr>
            <w:tcW w:w="2154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proofErr w:type="spellStart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GEETA</w:t>
            </w:r>
            <w:proofErr w:type="spellEnd"/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 xml:space="preserve"> DEVI</w:t>
            </w:r>
          </w:p>
        </w:tc>
        <w:tc>
          <w:tcPr>
            <w:tcW w:w="1006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FEMALE</w:t>
            </w:r>
          </w:p>
        </w:tc>
        <w:tc>
          <w:tcPr>
            <w:tcW w:w="1005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</w:t>
            </w:r>
          </w:p>
        </w:tc>
        <w:tc>
          <w:tcPr>
            <w:tcW w:w="1149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66.91</w:t>
            </w:r>
          </w:p>
        </w:tc>
        <w:tc>
          <w:tcPr>
            <w:tcW w:w="1436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B.SC.</w:t>
            </w:r>
          </w:p>
        </w:tc>
        <w:tc>
          <w:tcPr>
            <w:tcW w:w="1437" w:type="dxa"/>
            <w:hideMark/>
          </w:tcPr>
          <w:p w:rsidR="00077757" w:rsidRPr="009D5984" w:rsidRDefault="00FC06A8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>
              <w:rPr>
                <w:rFonts w:ascii="Verdana" w:eastAsia="Times New Roman" w:hAnsi="Verdana" w:cs="Mangal"/>
                <w:sz w:val="17"/>
                <w:szCs w:val="17"/>
              </w:rPr>
              <w:t>31.07.2019</w:t>
            </w:r>
          </w:p>
        </w:tc>
        <w:tc>
          <w:tcPr>
            <w:tcW w:w="1149" w:type="dxa"/>
            <w:hideMark/>
          </w:tcPr>
          <w:p w:rsidR="00077757" w:rsidRPr="009D5984" w:rsidRDefault="00077757" w:rsidP="00367DBC">
            <w:pPr>
              <w:rPr>
                <w:rFonts w:ascii="Verdana" w:eastAsia="Times New Roman" w:hAnsi="Verdana" w:cs="Mangal"/>
                <w:sz w:val="17"/>
                <w:szCs w:val="17"/>
              </w:rPr>
            </w:pPr>
            <w:r w:rsidRPr="009D5984">
              <w:rPr>
                <w:rFonts w:ascii="Verdana" w:eastAsia="Times New Roman" w:hAnsi="Verdana" w:cs="Mangal"/>
                <w:sz w:val="17"/>
                <w:szCs w:val="17"/>
              </w:rPr>
              <w:t>SCIENCE</w:t>
            </w:r>
          </w:p>
        </w:tc>
      </w:tr>
    </w:tbl>
    <w:p w:rsidR="00120142" w:rsidRDefault="00120142" w:rsidP="00077757"/>
    <w:sectPr w:rsidR="00120142" w:rsidSect="00077757">
      <w:pgSz w:w="16838" w:h="11906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>
    <w:useFELayout/>
  </w:compat>
  <w:rsids>
    <w:rsidRoot w:val="00120142"/>
    <w:rsid w:val="00077757"/>
    <w:rsid w:val="000D23CB"/>
    <w:rsid w:val="00120142"/>
    <w:rsid w:val="001604AD"/>
    <w:rsid w:val="00185664"/>
    <w:rsid w:val="003A1300"/>
    <w:rsid w:val="009F028F"/>
    <w:rsid w:val="00B3283E"/>
    <w:rsid w:val="00B75492"/>
    <w:rsid w:val="00F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MNMES</dc:creator>
  <cp:keywords/>
  <dc:description/>
  <cp:lastModifiedBy>MNMES</cp:lastModifiedBy>
  <cp:revision>33</cp:revision>
  <dcterms:created xsi:type="dcterms:W3CDTF">2019-08-28T09:40:00Z</dcterms:created>
  <dcterms:modified xsi:type="dcterms:W3CDTF">2020-07-25T11:31:00Z</dcterms:modified>
</cp:coreProperties>
</file>